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29769" w14:textId="0B29C0D2" w:rsidR="00003556" w:rsidRPr="00E14A58" w:rsidRDefault="006A48AC" w:rsidP="00E14A58">
      <w:pPr>
        <w:pStyle w:val="Heading1"/>
        <w:spacing w:before="0"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CTSO </w:t>
      </w:r>
      <w:r w:rsidR="008A10E4">
        <w:rPr>
          <w:rFonts w:ascii="Times New Roman" w:hAnsi="Times New Roman"/>
          <w:sz w:val="48"/>
          <w:szCs w:val="48"/>
        </w:rPr>
        <w:t>Dice Breaker</w:t>
      </w:r>
    </w:p>
    <w:p w14:paraId="4C376837" w14:textId="77777777" w:rsidR="00414E25" w:rsidRDefault="00414E25" w:rsidP="00AE4E97">
      <w:pPr>
        <w:jc w:val="center"/>
      </w:pPr>
    </w:p>
    <w:p w14:paraId="04A5F45B" w14:textId="77777777" w:rsidR="00414E25" w:rsidRPr="00E14A58" w:rsidRDefault="00414E25" w:rsidP="00AE4E97">
      <w:pPr>
        <w:jc w:val="center"/>
      </w:pPr>
    </w:p>
    <w:p w14:paraId="6D9BE986" w14:textId="30C8015C" w:rsidR="009D27C1" w:rsidRPr="001F1482" w:rsidRDefault="00E14A58" w:rsidP="009D27C1">
      <w:r w:rsidRPr="00E14A58">
        <w:rPr>
          <w:rFonts w:ascii="Times New Roman" w:hAnsi="Times New Roman"/>
          <w:b/>
        </w:rPr>
        <w:t>Objective:</w:t>
      </w:r>
      <w:r w:rsidRPr="00E14A58">
        <w:rPr>
          <w:rFonts w:ascii="Times New Roman" w:hAnsi="Times New Roman"/>
        </w:rPr>
        <w:t xml:space="preserve">  </w:t>
      </w:r>
      <w:r w:rsidR="008A10E4">
        <w:rPr>
          <w:rFonts w:ascii="Times New Roman" w:hAnsi="Times New Roman"/>
        </w:rPr>
        <w:t>A quick way to get new students to get to know each other.</w:t>
      </w:r>
      <w:r w:rsidR="00433EAC">
        <w:rPr>
          <w:rFonts w:ascii="Times New Roman" w:hAnsi="Times New Roman"/>
        </w:rPr>
        <w:t xml:space="preserve"> </w:t>
      </w:r>
      <w:r w:rsidR="00744064">
        <w:rPr>
          <w:rFonts w:ascii="Times New Roman" w:hAnsi="Times New Roman"/>
        </w:rPr>
        <w:t xml:space="preserve"> </w:t>
      </w:r>
    </w:p>
    <w:p w14:paraId="115AA8CD" w14:textId="77777777" w:rsidR="00E14A58" w:rsidRDefault="00E14A58">
      <w:pPr>
        <w:rPr>
          <w:rFonts w:ascii="Times New Roman" w:hAnsi="Times New Roman"/>
        </w:rPr>
      </w:pPr>
    </w:p>
    <w:p w14:paraId="5E0A8255" w14:textId="27B82529" w:rsidR="00E14A58" w:rsidRDefault="00E14A58">
      <w:pPr>
        <w:rPr>
          <w:rFonts w:ascii="Times New Roman" w:hAnsi="Times New Roman"/>
        </w:rPr>
      </w:pPr>
      <w:r w:rsidRPr="00E14A58">
        <w:rPr>
          <w:rFonts w:ascii="Times New Roman" w:hAnsi="Times New Roman"/>
          <w:b/>
        </w:rPr>
        <w:t>Group Size:</w:t>
      </w:r>
      <w:r>
        <w:rPr>
          <w:rFonts w:ascii="Times New Roman" w:hAnsi="Times New Roman"/>
        </w:rPr>
        <w:t xml:space="preserve">  </w:t>
      </w:r>
      <w:r w:rsidR="00433EAC">
        <w:rPr>
          <w:rFonts w:ascii="Times New Roman" w:hAnsi="Times New Roman"/>
        </w:rPr>
        <w:t>Limited by the number of</w:t>
      </w:r>
      <w:r w:rsidR="008A10E4">
        <w:rPr>
          <w:rFonts w:ascii="Times New Roman" w:hAnsi="Times New Roman"/>
        </w:rPr>
        <w:t xml:space="preserve"> dice and</w:t>
      </w:r>
      <w:r w:rsidR="00433EAC">
        <w:rPr>
          <w:rFonts w:ascii="Times New Roman" w:hAnsi="Times New Roman"/>
        </w:rPr>
        <w:t xml:space="preserve"> </w:t>
      </w:r>
      <w:r w:rsidR="00F51794">
        <w:rPr>
          <w:rFonts w:ascii="Times New Roman" w:hAnsi="Times New Roman"/>
        </w:rPr>
        <w:t xml:space="preserve">printed </w:t>
      </w:r>
      <w:r w:rsidR="008A10E4">
        <w:rPr>
          <w:rFonts w:ascii="Times New Roman" w:hAnsi="Times New Roman"/>
        </w:rPr>
        <w:t>sheets</w:t>
      </w:r>
      <w:r w:rsidR="003D3148">
        <w:rPr>
          <w:rFonts w:ascii="Times New Roman" w:hAnsi="Times New Roman"/>
        </w:rPr>
        <w:t xml:space="preserve"> </w:t>
      </w:r>
      <w:r w:rsidR="00433EAC">
        <w:rPr>
          <w:rFonts w:ascii="Times New Roman" w:hAnsi="Times New Roman"/>
        </w:rPr>
        <w:t>available</w:t>
      </w:r>
    </w:p>
    <w:p w14:paraId="5436EA1E" w14:textId="77777777" w:rsidR="00E14A58" w:rsidRDefault="00E14A58">
      <w:pPr>
        <w:rPr>
          <w:rFonts w:ascii="Times New Roman" w:hAnsi="Times New Roman"/>
        </w:rPr>
      </w:pPr>
    </w:p>
    <w:p w14:paraId="59C068AC" w14:textId="77777777" w:rsidR="00E14A58" w:rsidRPr="00E14A58" w:rsidRDefault="00E14A58">
      <w:pPr>
        <w:rPr>
          <w:rFonts w:ascii="Times New Roman" w:hAnsi="Times New Roman"/>
          <w:b/>
        </w:rPr>
      </w:pPr>
      <w:r w:rsidRPr="00E14A58">
        <w:rPr>
          <w:rFonts w:ascii="Times New Roman" w:hAnsi="Times New Roman"/>
          <w:b/>
        </w:rPr>
        <w:t>Materials:</w:t>
      </w:r>
    </w:p>
    <w:p w14:paraId="457C7E47" w14:textId="05E3EB72" w:rsidR="009D27C1" w:rsidRDefault="008A10E4" w:rsidP="009D27C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Dice—</w:t>
      </w:r>
      <w:r w:rsidR="00646431">
        <w:rPr>
          <w:rFonts w:ascii="Times New Roman" w:hAnsi="Times New Roman"/>
        </w:rPr>
        <w:t>two different color dice—one for each group</w:t>
      </w:r>
    </w:p>
    <w:p w14:paraId="0EEEB9ED" w14:textId="77777777" w:rsidR="0018720E" w:rsidRDefault="006A48AC" w:rsidP="006A48A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 </w:t>
      </w:r>
    </w:p>
    <w:p w14:paraId="13CC1BD4" w14:textId="29D6AD57" w:rsidR="006A48AC" w:rsidRDefault="0018720E" w:rsidP="0018720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6A48AC">
        <w:rPr>
          <w:rFonts w:ascii="Times New Roman" w:hAnsi="Times New Roman"/>
        </w:rPr>
        <w:t xml:space="preserve">se one die </w:t>
      </w:r>
      <w:r>
        <w:rPr>
          <w:rFonts w:ascii="Times New Roman" w:hAnsi="Times New Roman"/>
        </w:rPr>
        <w:t>for each group—</w:t>
      </w:r>
      <w:r w:rsidR="006A48AC">
        <w:rPr>
          <w:rFonts w:ascii="Times New Roman" w:hAnsi="Times New Roman"/>
        </w:rPr>
        <w:t xml:space="preserve">the first roll decides the </w:t>
      </w:r>
      <w:r>
        <w:rPr>
          <w:rFonts w:ascii="Times New Roman" w:hAnsi="Times New Roman"/>
        </w:rPr>
        <w:t>column</w:t>
      </w:r>
      <w:r w:rsidR="006A48AC">
        <w:rPr>
          <w:rFonts w:ascii="Times New Roman" w:hAnsi="Times New Roman"/>
        </w:rPr>
        <w:t xml:space="preserve">; the second roll decides the </w:t>
      </w:r>
      <w:r>
        <w:rPr>
          <w:rFonts w:ascii="Times New Roman" w:hAnsi="Times New Roman"/>
        </w:rPr>
        <w:t>row</w:t>
      </w:r>
    </w:p>
    <w:p w14:paraId="540543EE" w14:textId="21D60DC4" w:rsidR="00F51794" w:rsidRDefault="008A10E4" w:rsidP="009D27C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Sheets of </w:t>
      </w:r>
      <w:r w:rsidR="00934459">
        <w:rPr>
          <w:rFonts w:ascii="Times New Roman" w:hAnsi="Times New Roman"/>
        </w:rPr>
        <w:t xml:space="preserve">CTSO </w:t>
      </w:r>
      <w:r w:rsidR="00646431">
        <w:rPr>
          <w:rFonts w:ascii="Times New Roman" w:hAnsi="Times New Roman"/>
        </w:rPr>
        <w:t>Dice</w:t>
      </w:r>
      <w:r w:rsidR="006A48AC">
        <w:rPr>
          <w:rFonts w:ascii="Times New Roman" w:hAnsi="Times New Roman"/>
        </w:rPr>
        <w:t xml:space="preserve"> B</w:t>
      </w:r>
      <w:r w:rsidR="00646431">
        <w:rPr>
          <w:rFonts w:ascii="Times New Roman" w:hAnsi="Times New Roman"/>
        </w:rPr>
        <w:t>reaker</w:t>
      </w:r>
    </w:p>
    <w:p w14:paraId="09DCE8A3" w14:textId="77777777" w:rsidR="00F51794" w:rsidRDefault="00F51794" w:rsidP="00F51794">
      <w:pPr>
        <w:pStyle w:val="ListParagraph"/>
        <w:rPr>
          <w:rFonts w:ascii="Times New Roman" w:hAnsi="Times New Roman"/>
          <w:b/>
        </w:rPr>
      </w:pPr>
    </w:p>
    <w:p w14:paraId="7AD55E92" w14:textId="77777777" w:rsidR="00E14A58" w:rsidRPr="00F51794" w:rsidRDefault="00E14A58" w:rsidP="00F51794">
      <w:pPr>
        <w:rPr>
          <w:rFonts w:ascii="Times New Roman" w:hAnsi="Times New Roman"/>
          <w:b/>
        </w:rPr>
      </w:pPr>
      <w:r w:rsidRPr="00F51794">
        <w:rPr>
          <w:rFonts w:ascii="Times New Roman" w:hAnsi="Times New Roman"/>
          <w:b/>
        </w:rPr>
        <w:t>Description:</w:t>
      </w:r>
    </w:p>
    <w:p w14:paraId="669A116E" w14:textId="77777777" w:rsidR="009D27C1" w:rsidRDefault="009D27C1" w:rsidP="00E14A58">
      <w:pPr>
        <w:pStyle w:val="NormalWeb"/>
        <w:spacing w:before="0" w:beforeAutospacing="0" w:after="0" w:afterAutospacing="0"/>
        <w:rPr>
          <w:b/>
        </w:rPr>
      </w:pPr>
    </w:p>
    <w:p w14:paraId="0AD4EE2C" w14:textId="2BDAD9D8" w:rsidR="008A10E4" w:rsidRDefault="008A10E4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>Break students into group</w:t>
      </w:r>
      <w:r w:rsidR="006A48A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4-6.</w:t>
      </w:r>
    </w:p>
    <w:p w14:paraId="0E30E9AD" w14:textId="05814314" w:rsidR="008A10E4" w:rsidRDefault="008A10E4" w:rsidP="009D27C1">
      <w:pPr>
        <w:rPr>
          <w:rFonts w:ascii="Times New Roman" w:hAnsi="Times New Roman"/>
        </w:rPr>
      </w:pPr>
    </w:p>
    <w:p w14:paraId="4AF716B4" w14:textId="09DB82A5" w:rsidR="008A10E4" w:rsidRDefault="008A10E4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>Students may sit on the floor or at tables facing each other in their group.</w:t>
      </w:r>
    </w:p>
    <w:p w14:paraId="452FB8CD" w14:textId="52D1678A" w:rsidR="008A10E4" w:rsidRDefault="008A10E4" w:rsidP="009D27C1">
      <w:pPr>
        <w:rPr>
          <w:rFonts w:ascii="Times New Roman" w:hAnsi="Times New Roman"/>
        </w:rPr>
      </w:pPr>
    </w:p>
    <w:p w14:paraId="568C5942" w14:textId="60917B4E" w:rsidR="00646431" w:rsidRDefault="008A10E4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Hold up </w:t>
      </w:r>
      <w:r w:rsidR="00646431">
        <w:rPr>
          <w:rFonts w:ascii="Times New Roman" w:hAnsi="Times New Roman"/>
        </w:rPr>
        <w:t>two different color dice and the CTSO Dice</w:t>
      </w:r>
      <w:r w:rsidR="006A48AC">
        <w:rPr>
          <w:rFonts w:ascii="Times New Roman" w:hAnsi="Times New Roman"/>
        </w:rPr>
        <w:t xml:space="preserve"> B</w:t>
      </w:r>
      <w:r w:rsidR="00646431">
        <w:rPr>
          <w:rFonts w:ascii="Times New Roman" w:hAnsi="Times New Roman"/>
        </w:rPr>
        <w:t>reaker sheet.</w:t>
      </w:r>
    </w:p>
    <w:p w14:paraId="4B9A4B24" w14:textId="77777777" w:rsidR="00646431" w:rsidRDefault="00646431" w:rsidP="009D27C1">
      <w:pPr>
        <w:rPr>
          <w:rFonts w:ascii="Times New Roman" w:hAnsi="Times New Roman"/>
        </w:rPr>
      </w:pPr>
    </w:p>
    <w:p w14:paraId="25D3BF7B" w14:textId="77777777" w:rsidR="00646431" w:rsidRDefault="00646431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8A10E4">
        <w:rPr>
          <w:rFonts w:ascii="Times New Roman" w:hAnsi="Times New Roman"/>
        </w:rPr>
        <w:t xml:space="preserve">ach group will get a set.   </w:t>
      </w:r>
    </w:p>
    <w:p w14:paraId="20895B57" w14:textId="77777777" w:rsidR="00646431" w:rsidRDefault="00646431" w:rsidP="009D27C1">
      <w:pPr>
        <w:rPr>
          <w:rFonts w:ascii="Times New Roman" w:hAnsi="Times New Roman"/>
        </w:rPr>
      </w:pPr>
    </w:p>
    <w:p w14:paraId="0E2EF36C" w14:textId="77777777" w:rsidR="00646431" w:rsidRDefault="00646431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>The group needs to decide which color die represents the top row and which color die represents the column.</w:t>
      </w:r>
    </w:p>
    <w:p w14:paraId="59F14035" w14:textId="77777777" w:rsidR="00646431" w:rsidRDefault="00646431" w:rsidP="009D27C1">
      <w:pPr>
        <w:rPr>
          <w:rFonts w:ascii="Times New Roman" w:hAnsi="Times New Roman"/>
        </w:rPr>
      </w:pPr>
    </w:p>
    <w:p w14:paraId="4579509B" w14:textId="011E6466" w:rsidR="008A10E4" w:rsidRDefault="008A10E4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>Pick one person to hold the d</w:t>
      </w:r>
      <w:r w:rsidR="00646431">
        <w:rPr>
          <w:rFonts w:ascii="Times New Roman" w:hAnsi="Times New Roman"/>
        </w:rPr>
        <w:t>ice</w:t>
      </w:r>
      <w:r>
        <w:rPr>
          <w:rFonts w:ascii="Times New Roman" w:hAnsi="Times New Roman"/>
        </w:rPr>
        <w:t xml:space="preserve"> and the one </w:t>
      </w:r>
      <w:r w:rsidR="00646431">
        <w:rPr>
          <w:rFonts w:ascii="Times New Roman" w:hAnsi="Times New Roman"/>
        </w:rPr>
        <w:t xml:space="preserve">person </w:t>
      </w:r>
      <w:r>
        <w:rPr>
          <w:rFonts w:ascii="Times New Roman" w:hAnsi="Times New Roman"/>
        </w:rPr>
        <w:t xml:space="preserve">opposite has the </w:t>
      </w:r>
      <w:r w:rsidR="00646431">
        <w:rPr>
          <w:rFonts w:ascii="Times New Roman" w:hAnsi="Times New Roman"/>
        </w:rPr>
        <w:t>sheet</w:t>
      </w:r>
      <w:r>
        <w:rPr>
          <w:rFonts w:ascii="Times New Roman" w:hAnsi="Times New Roman"/>
        </w:rPr>
        <w:t>.  The person will roll the di</w:t>
      </w:r>
      <w:r w:rsidR="00646431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e, and whatever number </w:t>
      </w:r>
      <w:r w:rsidR="00646431">
        <w:rPr>
          <w:rFonts w:ascii="Times New Roman" w:hAnsi="Times New Roman"/>
        </w:rPr>
        <w:t xml:space="preserve">combination </w:t>
      </w:r>
      <w:r>
        <w:rPr>
          <w:rFonts w:ascii="Times New Roman" w:hAnsi="Times New Roman"/>
        </w:rPr>
        <w:t xml:space="preserve">is shown, he/she </w:t>
      </w:r>
      <w:r w:rsidR="001462B7">
        <w:rPr>
          <w:rFonts w:ascii="Times New Roman" w:hAnsi="Times New Roman"/>
        </w:rPr>
        <w:t>must</w:t>
      </w:r>
      <w:r>
        <w:rPr>
          <w:rFonts w:ascii="Times New Roman" w:hAnsi="Times New Roman"/>
        </w:rPr>
        <w:t xml:space="preserve"> answer the corresponding question on the </w:t>
      </w:r>
      <w:r w:rsidR="00646431">
        <w:rPr>
          <w:rFonts w:ascii="Times New Roman" w:hAnsi="Times New Roman"/>
        </w:rPr>
        <w:t>CTSO Dice</w:t>
      </w:r>
      <w:r w:rsidR="006A48AC">
        <w:rPr>
          <w:rFonts w:ascii="Times New Roman" w:hAnsi="Times New Roman"/>
        </w:rPr>
        <w:t xml:space="preserve"> B</w:t>
      </w:r>
      <w:r w:rsidR="00646431">
        <w:rPr>
          <w:rFonts w:ascii="Times New Roman" w:hAnsi="Times New Roman"/>
        </w:rPr>
        <w:t>reaker sheet</w:t>
      </w:r>
      <w:r>
        <w:rPr>
          <w:rFonts w:ascii="Times New Roman" w:hAnsi="Times New Roman"/>
        </w:rPr>
        <w:t>.</w:t>
      </w:r>
    </w:p>
    <w:p w14:paraId="0ED7A214" w14:textId="017192D1" w:rsidR="008A10E4" w:rsidRDefault="008A10E4" w:rsidP="009D27C1">
      <w:pPr>
        <w:rPr>
          <w:rFonts w:ascii="Times New Roman" w:hAnsi="Times New Roman"/>
        </w:rPr>
      </w:pPr>
    </w:p>
    <w:p w14:paraId="7D19FC37" w14:textId="745C3F4A" w:rsidR="008A10E4" w:rsidRDefault="008A10E4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>Once that question has been answered, both the di</w:t>
      </w:r>
      <w:r w:rsidR="00A33994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e and the </w:t>
      </w:r>
      <w:r w:rsidR="00A33994">
        <w:rPr>
          <w:rFonts w:ascii="Times New Roman" w:hAnsi="Times New Roman"/>
        </w:rPr>
        <w:t>sheet</w:t>
      </w:r>
      <w:r>
        <w:rPr>
          <w:rFonts w:ascii="Times New Roman" w:hAnsi="Times New Roman"/>
        </w:rPr>
        <w:t xml:space="preserve"> are passed to the next person on the left until everyone has thrown the di</w:t>
      </w:r>
      <w:r w:rsidR="00A33994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e at least once.  </w:t>
      </w:r>
    </w:p>
    <w:p w14:paraId="1C752D50" w14:textId="56581287" w:rsidR="008A10E4" w:rsidRDefault="008A10E4" w:rsidP="009D27C1">
      <w:pPr>
        <w:rPr>
          <w:rFonts w:ascii="Times New Roman" w:hAnsi="Times New Roman"/>
        </w:rPr>
      </w:pPr>
    </w:p>
    <w:p w14:paraId="0BCBB54A" w14:textId="494E8AF9" w:rsidR="008A10E4" w:rsidRDefault="008A10E4" w:rsidP="009D27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time allows, </w:t>
      </w:r>
      <w:r w:rsidR="00A33994">
        <w:rPr>
          <w:rFonts w:ascii="Times New Roman" w:hAnsi="Times New Roman"/>
        </w:rPr>
        <w:t xml:space="preserve">do another </w:t>
      </w:r>
      <w:r>
        <w:rPr>
          <w:rFonts w:ascii="Times New Roman" w:hAnsi="Times New Roman"/>
        </w:rPr>
        <w:t>round</w:t>
      </w:r>
      <w:r w:rsidR="00A33994">
        <w:rPr>
          <w:rFonts w:ascii="Times New Roman" w:hAnsi="Times New Roman"/>
        </w:rPr>
        <w:t>.</w:t>
      </w:r>
    </w:p>
    <w:p w14:paraId="34A67428" w14:textId="70C2E01F" w:rsidR="008A10E4" w:rsidRDefault="008A10E4" w:rsidP="009D27C1">
      <w:pPr>
        <w:rPr>
          <w:rFonts w:ascii="Times New Roman" w:hAnsi="Times New Roman"/>
        </w:rPr>
      </w:pPr>
    </w:p>
    <w:p w14:paraId="35378530" w14:textId="77777777" w:rsidR="00133ED7" w:rsidRPr="00133ED7" w:rsidRDefault="00133ED7" w:rsidP="00133ED7">
      <w:pPr>
        <w:pStyle w:val="Heading2"/>
        <w:spacing w:before="0" w:after="0"/>
        <w:rPr>
          <w:i w:val="0"/>
          <w:sz w:val="24"/>
          <w:szCs w:val="24"/>
        </w:rPr>
      </w:pPr>
      <w:r w:rsidRPr="00133ED7">
        <w:rPr>
          <w:i w:val="0"/>
          <w:sz w:val="24"/>
          <w:szCs w:val="24"/>
        </w:rPr>
        <w:t>Discussion Prompts:</w:t>
      </w:r>
    </w:p>
    <w:p w14:paraId="781467FB" w14:textId="77777777" w:rsidR="008A10E4" w:rsidRDefault="008A10E4" w:rsidP="003D3148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When could you use this activity?</w:t>
      </w:r>
    </w:p>
    <w:p w14:paraId="5FD4731B" w14:textId="05FE3D6D" w:rsidR="008A10E4" w:rsidRDefault="008A10E4" w:rsidP="003D3148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How could you modify it for your own CTSO?</w:t>
      </w:r>
    </w:p>
    <w:p w14:paraId="05874410" w14:textId="314AC109" w:rsidR="006A48AC" w:rsidRDefault="006A48AC" w:rsidP="006A48AC">
      <w:pPr>
        <w:pStyle w:val="NormalWeb"/>
        <w:spacing w:before="0" w:beforeAutospacing="0" w:after="0" w:afterAutospacing="0"/>
      </w:pPr>
    </w:p>
    <w:p w14:paraId="1BDC38B6" w14:textId="4F9569A3" w:rsidR="006A48AC" w:rsidRPr="006A48AC" w:rsidRDefault="006A48AC" w:rsidP="006A48AC">
      <w:pPr>
        <w:pStyle w:val="NormalWeb"/>
        <w:spacing w:before="0" w:beforeAutospacing="0" w:after="0" w:afterAutospacing="0"/>
        <w:rPr>
          <w:b/>
          <w:bCs/>
        </w:rPr>
      </w:pPr>
      <w:r w:rsidRPr="006A48AC">
        <w:rPr>
          <w:b/>
          <w:bCs/>
        </w:rPr>
        <w:t>Variations:</w:t>
      </w:r>
    </w:p>
    <w:p w14:paraId="03D79E74" w14:textId="474B08FD" w:rsidR="006A48AC" w:rsidRDefault="006A48AC" w:rsidP="006A48AC">
      <w:pPr>
        <w:pStyle w:val="NormalWeb"/>
        <w:spacing w:before="0" w:beforeAutospacing="0" w:after="0" w:afterAutospacing="0"/>
      </w:pPr>
      <w:r>
        <w:t xml:space="preserve">Download the Dice Grid Blank from vtctso.com.  Fill in Excel cells with your own information.  </w:t>
      </w:r>
    </w:p>
    <w:p w14:paraId="354D2B96" w14:textId="68FD369C" w:rsidR="006A48AC" w:rsidRDefault="006A48AC" w:rsidP="006A48AC">
      <w:pPr>
        <w:pStyle w:val="NormalWeb"/>
        <w:spacing w:before="0" w:beforeAutospacing="0" w:after="0" w:afterAutospacing="0"/>
      </w:pPr>
      <w:r>
        <w:t>Vocabulary/Terms.</w:t>
      </w:r>
    </w:p>
    <w:p w14:paraId="7355C49F" w14:textId="35ADD626" w:rsidR="006A48AC" w:rsidRDefault="006A48AC" w:rsidP="0018720E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Print out a large version and cover cells (with small Post-its, etc.) and pass dice around.</w:t>
      </w:r>
    </w:p>
    <w:p w14:paraId="3923718B" w14:textId="304224EB" w:rsidR="006A48AC" w:rsidRDefault="0018720E" w:rsidP="0018720E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Put in b</w:t>
      </w:r>
      <w:r w:rsidR="006A48AC">
        <w:t>asic info about your program to use during recruiting time.   Each group is led by one of your current students to answer the questions</w:t>
      </w:r>
      <w:r>
        <w:t xml:space="preserve"> and guide the recruits.</w:t>
      </w:r>
    </w:p>
    <w:p w14:paraId="1F362B30" w14:textId="4DD389A6" w:rsidR="00133ED7" w:rsidRDefault="006A48AC" w:rsidP="0018720E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 xml:space="preserve">Nothing whatsoever to do with your program but </w:t>
      </w:r>
      <w:r w:rsidR="0018720E">
        <w:t xml:space="preserve">put </w:t>
      </w:r>
      <w:r>
        <w:t>things that are on typical icebreaker lists.  (e.g.  What is your favorite candy?  Who do you admire and why?</w:t>
      </w:r>
      <w:r w:rsidR="0018720E">
        <w:t>)</w:t>
      </w:r>
      <w:bookmarkStart w:id="0" w:name="_GoBack"/>
      <w:bookmarkEnd w:id="0"/>
    </w:p>
    <w:sectPr w:rsidR="00133ED7" w:rsidSect="006A48A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B5A"/>
    <w:multiLevelType w:val="hybridMultilevel"/>
    <w:tmpl w:val="1B66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7464"/>
    <w:multiLevelType w:val="hybridMultilevel"/>
    <w:tmpl w:val="CFA0B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208C"/>
    <w:multiLevelType w:val="hybridMultilevel"/>
    <w:tmpl w:val="9BD6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8C9"/>
    <w:multiLevelType w:val="hybridMultilevel"/>
    <w:tmpl w:val="FCE46CC4"/>
    <w:lvl w:ilvl="0" w:tplc="3D60E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39A"/>
    <w:multiLevelType w:val="hybridMultilevel"/>
    <w:tmpl w:val="CE88C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26894"/>
    <w:multiLevelType w:val="hybridMultilevel"/>
    <w:tmpl w:val="FCE46CC4"/>
    <w:lvl w:ilvl="0" w:tplc="3D60E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67A"/>
    <w:multiLevelType w:val="hybridMultilevel"/>
    <w:tmpl w:val="4976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21F45"/>
    <w:multiLevelType w:val="multilevel"/>
    <w:tmpl w:val="9FA8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CAE7AF9"/>
    <w:multiLevelType w:val="hybridMultilevel"/>
    <w:tmpl w:val="FCE46CC4"/>
    <w:lvl w:ilvl="0" w:tplc="3D60E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034"/>
    <w:rsid w:val="00003556"/>
    <w:rsid w:val="000534D6"/>
    <w:rsid w:val="0005694B"/>
    <w:rsid w:val="00133ED7"/>
    <w:rsid w:val="00136582"/>
    <w:rsid w:val="001462B7"/>
    <w:rsid w:val="001504DC"/>
    <w:rsid w:val="0018720E"/>
    <w:rsid w:val="001B346E"/>
    <w:rsid w:val="001F3B03"/>
    <w:rsid w:val="002F3FDD"/>
    <w:rsid w:val="00386435"/>
    <w:rsid w:val="00395C7D"/>
    <w:rsid w:val="003B082E"/>
    <w:rsid w:val="003C56D7"/>
    <w:rsid w:val="003D3148"/>
    <w:rsid w:val="003F1912"/>
    <w:rsid w:val="00414E25"/>
    <w:rsid w:val="00433EAC"/>
    <w:rsid w:val="00450B38"/>
    <w:rsid w:val="004913AE"/>
    <w:rsid w:val="00542023"/>
    <w:rsid w:val="0054465E"/>
    <w:rsid w:val="005540C6"/>
    <w:rsid w:val="00646431"/>
    <w:rsid w:val="006A48AC"/>
    <w:rsid w:val="006A4DE3"/>
    <w:rsid w:val="00744064"/>
    <w:rsid w:val="00774C13"/>
    <w:rsid w:val="00877F85"/>
    <w:rsid w:val="008A10E4"/>
    <w:rsid w:val="008D68DD"/>
    <w:rsid w:val="008F0341"/>
    <w:rsid w:val="009145D3"/>
    <w:rsid w:val="00916BA2"/>
    <w:rsid w:val="00934459"/>
    <w:rsid w:val="00970103"/>
    <w:rsid w:val="009771DD"/>
    <w:rsid w:val="009C122B"/>
    <w:rsid w:val="009D0428"/>
    <w:rsid w:val="009D27C1"/>
    <w:rsid w:val="009E65E1"/>
    <w:rsid w:val="00A03B48"/>
    <w:rsid w:val="00A200D3"/>
    <w:rsid w:val="00A33994"/>
    <w:rsid w:val="00A357F2"/>
    <w:rsid w:val="00AC75F8"/>
    <w:rsid w:val="00AE4E97"/>
    <w:rsid w:val="00B40034"/>
    <w:rsid w:val="00B402AC"/>
    <w:rsid w:val="00C80EAB"/>
    <w:rsid w:val="00D04AD1"/>
    <w:rsid w:val="00D050C4"/>
    <w:rsid w:val="00D15DE5"/>
    <w:rsid w:val="00D441F4"/>
    <w:rsid w:val="00D62A5C"/>
    <w:rsid w:val="00D63C7B"/>
    <w:rsid w:val="00D705D6"/>
    <w:rsid w:val="00DA6212"/>
    <w:rsid w:val="00E14A58"/>
    <w:rsid w:val="00E16AC5"/>
    <w:rsid w:val="00E17032"/>
    <w:rsid w:val="00E95D97"/>
    <w:rsid w:val="00EE0EE2"/>
    <w:rsid w:val="00EE43A7"/>
    <w:rsid w:val="00F464FD"/>
    <w:rsid w:val="00F5179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B7D2"/>
  <w15:docId w15:val="{A4B7E50E-6F1C-49CB-BD9C-E551F4E1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003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3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003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4003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4003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4003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4003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4003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4003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4003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4003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400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4003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3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4003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40034"/>
    <w:rPr>
      <w:b/>
      <w:bCs/>
    </w:rPr>
  </w:style>
  <w:style w:type="character" w:styleId="Emphasis">
    <w:name w:val="Emphasis"/>
    <w:uiPriority w:val="20"/>
    <w:qFormat/>
    <w:rsid w:val="00B4003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40034"/>
    <w:rPr>
      <w:szCs w:val="32"/>
    </w:rPr>
  </w:style>
  <w:style w:type="paragraph" w:styleId="ListParagraph">
    <w:name w:val="List Paragraph"/>
    <w:basedOn w:val="Normal"/>
    <w:uiPriority w:val="34"/>
    <w:qFormat/>
    <w:rsid w:val="00B400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034"/>
    <w:rPr>
      <w:i/>
    </w:rPr>
  </w:style>
  <w:style w:type="character" w:customStyle="1" w:styleId="QuoteChar">
    <w:name w:val="Quote Char"/>
    <w:link w:val="Quote"/>
    <w:uiPriority w:val="29"/>
    <w:rsid w:val="00B400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3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40034"/>
    <w:rPr>
      <w:b/>
      <w:i/>
      <w:sz w:val="24"/>
    </w:rPr>
  </w:style>
  <w:style w:type="character" w:styleId="SubtleEmphasis">
    <w:name w:val="Subtle Emphasis"/>
    <w:uiPriority w:val="19"/>
    <w:qFormat/>
    <w:rsid w:val="00B40034"/>
    <w:rPr>
      <w:i/>
      <w:color w:val="5A5A5A"/>
    </w:rPr>
  </w:style>
  <w:style w:type="character" w:styleId="IntenseEmphasis">
    <w:name w:val="Intense Emphasis"/>
    <w:uiPriority w:val="21"/>
    <w:qFormat/>
    <w:rsid w:val="00B4003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4003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40034"/>
    <w:rPr>
      <w:b/>
      <w:sz w:val="24"/>
      <w:u w:val="single"/>
    </w:rPr>
  </w:style>
  <w:style w:type="character" w:styleId="BookTitle">
    <w:name w:val="Book Title"/>
    <w:uiPriority w:val="33"/>
    <w:qFormat/>
    <w:rsid w:val="00B4003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034"/>
    <w:pPr>
      <w:outlineLvl w:val="9"/>
    </w:pPr>
  </w:style>
  <w:style w:type="paragraph" w:styleId="NormalWeb">
    <w:name w:val="Normal (Web)"/>
    <w:basedOn w:val="Normal"/>
    <w:rsid w:val="00E14A58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E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Sniff</dc:creator>
  <cp:keywords/>
  <cp:lastModifiedBy>Susan Ladd</cp:lastModifiedBy>
  <cp:revision>2</cp:revision>
  <cp:lastPrinted>2019-09-05T15:00:00Z</cp:lastPrinted>
  <dcterms:created xsi:type="dcterms:W3CDTF">2019-09-17T21:26:00Z</dcterms:created>
  <dcterms:modified xsi:type="dcterms:W3CDTF">2019-09-17T21:26:00Z</dcterms:modified>
</cp:coreProperties>
</file>